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17"/>
        <w:gridCol w:w="4122"/>
      </w:tblGrid>
      <w:tr w:rsidR="000F2920" w:rsidRPr="001302C5" w:rsidTr="003B35D2">
        <w:trPr>
          <w:trHeight w:val="2825"/>
          <w:tblCellSpacing w:w="0" w:type="dxa"/>
        </w:trPr>
        <w:tc>
          <w:tcPr>
            <w:tcW w:w="5223" w:type="dxa"/>
            <w:hideMark/>
          </w:tcPr>
          <w:p w:rsidR="000F2920" w:rsidRPr="001302C5" w:rsidRDefault="000F2920" w:rsidP="0072616C">
            <w:pPr>
              <w:jc w:val="both"/>
            </w:pPr>
            <w:bookmarkStart w:id="0" w:name="_GoBack"/>
            <w:bookmarkEnd w:id="0"/>
            <w:r w:rsidRPr="001302C5">
              <w:t> </w:t>
            </w:r>
          </w:p>
        </w:tc>
        <w:tc>
          <w:tcPr>
            <w:tcW w:w="41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05"/>
            </w:tblGrid>
            <w:tr w:rsidR="001E374A" w:rsidRPr="001302C5" w:rsidTr="004867A7">
              <w:trPr>
                <w:trHeight w:val="99"/>
              </w:trPr>
              <w:tc>
                <w:tcPr>
                  <w:tcW w:w="0" w:type="auto"/>
                </w:tcPr>
                <w:p w:rsidR="001E374A" w:rsidRPr="001302C5" w:rsidRDefault="001E374A" w:rsidP="001302C5">
                  <w:pPr>
                    <w:pStyle w:val="Default"/>
                    <w:ind w:left="-80"/>
                    <w:rPr>
                      <w:rFonts w:ascii="Times New Roman" w:hAnsi="Times New Roman" w:cs="Times New Roman"/>
                    </w:rPr>
                  </w:pPr>
                  <w:r w:rsidRPr="001302C5">
                    <w:rPr>
                      <w:rFonts w:ascii="Times New Roman" w:hAnsi="Times New Roman" w:cs="Times New Roman"/>
                    </w:rPr>
                    <w:t xml:space="preserve">ИП </w:t>
                  </w:r>
                  <w:r w:rsidR="001302C5" w:rsidRPr="001302C5">
                    <w:rPr>
                      <w:rFonts w:ascii="Times New Roman" w:hAnsi="Times New Roman" w:cs="Times New Roman"/>
                    </w:rPr>
                    <w:t>Резниченко Тамаре Николаевне</w:t>
                  </w:r>
                  <w:r w:rsidRPr="001302C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0F2920" w:rsidRPr="001302C5" w:rsidRDefault="000F2920" w:rsidP="0072616C">
            <w:pPr>
              <w:jc w:val="both"/>
              <w:rPr>
                <w:b/>
                <w:u w:val="single"/>
              </w:rPr>
            </w:pPr>
          </w:p>
          <w:p w:rsidR="000F2920" w:rsidRPr="001302C5" w:rsidRDefault="000F2920" w:rsidP="0072616C">
            <w:pPr>
              <w:jc w:val="both"/>
            </w:pPr>
            <w:r w:rsidRPr="001302C5">
              <w:t>От покупателя:</w:t>
            </w:r>
          </w:p>
          <w:p w:rsidR="000F2920" w:rsidRPr="001302C5" w:rsidRDefault="000F2920" w:rsidP="0072616C">
            <w:pPr>
              <w:jc w:val="both"/>
            </w:pPr>
            <w:r w:rsidRPr="001302C5">
              <w:t xml:space="preserve">                                                                            Фамилия</w:t>
            </w:r>
            <w:r w:rsidR="003B35D2" w:rsidRPr="001302C5">
              <w:t>:</w:t>
            </w:r>
            <w:r w:rsidR="004209C0" w:rsidRPr="001302C5">
              <w:t>__________</w:t>
            </w:r>
            <w:r w:rsidRPr="001302C5">
              <w:t>________________                   Имя:</w:t>
            </w:r>
            <w:r w:rsidR="00E26575" w:rsidRPr="001302C5">
              <w:t xml:space="preserve"> </w:t>
            </w:r>
            <w:r w:rsidR="004209C0" w:rsidRPr="001302C5">
              <w:t>__________</w:t>
            </w:r>
            <w:r w:rsidRPr="001302C5">
              <w:t xml:space="preserve">___________________                       Отчество: </w:t>
            </w:r>
            <w:r w:rsidR="004209C0" w:rsidRPr="001302C5">
              <w:t>_</w:t>
            </w:r>
            <w:r w:rsidRPr="001302C5">
              <w:t>___________________</w:t>
            </w:r>
            <w:r w:rsidR="004209C0" w:rsidRPr="001302C5">
              <w:t>_____</w:t>
            </w:r>
          </w:p>
          <w:p w:rsidR="000F2920" w:rsidRPr="001302C5" w:rsidRDefault="000F2920" w:rsidP="0072616C">
            <w:pPr>
              <w:jc w:val="both"/>
            </w:pPr>
            <w:r w:rsidRPr="001302C5">
              <w:t xml:space="preserve">Паспорт:  серия </w:t>
            </w:r>
            <w:r w:rsidR="00E26575" w:rsidRPr="001302C5">
              <w:t>_</w:t>
            </w:r>
            <w:r w:rsidRPr="001302C5">
              <w:t>_____________</w:t>
            </w:r>
            <w:r w:rsidR="004209C0" w:rsidRPr="001302C5">
              <w:t>______</w:t>
            </w:r>
            <w:r w:rsidRPr="001302C5">
              <w:t xml:space="preserve"> </w:t>
            </w:r>
          </w:p>
          <w:p w:rsidR="000F2920" w:rsidRPr="001302C5" w:rsidRDefault="000F2920" w:rsidP="0072616C">
            <w:pPr>
              <w:jc w:val="both"/>
            </w:pPr>
            <w:r w:rsidRPr="001302C5">
              <w:t xml:space="preserve">                 номер _____________</w:t>
            </w:r>
            <w:r w:rsidR="004209C0" w:rsidRPr="001302C5">
              <w:t>______</w:t>
            </w:r>
            <w:r w:rsidR="00E26575" w:rsidRPr="001302C5">
              <w:t>_</w:t>
            </w:r>
            <w:r w:rsidRPr="001302C5">
              <w:t xml:space="preserve"> </w:t>
            </w:r>
          </w:p>
          <w:p w:rsidR="000F2920" w:rsidRPr="001302C5" w:rsidRDefault="000F2920" w:rsidP="0072616C">
            <w:pPr>
              <w:jc w:val="both"/>
            </w:pPr>
            <w:r w:rsidRPr="001302C5">
              <w:t xml:space="preserve">Кем </w:t>
            </w:r>
            <w:proofErr w:type="gramStart"/>
            <w:r w:rsidRPr="001302C5">
              <w:t>выдан</w:t>
            </w:r>
            <w:proofErr w:type="gramEnd"/>
            <w:r w:rsidRPr="001302C5">
              <w:t>: ___________________</w:t>
            </w:r>
            <w:r w:rsidR="004209C0" w:rsidRPr="001302C5">
              <w:t>_____</w:t>
            </w:r>
          </w:p>
          <w:p w:rsidR="000F2920" w:rsidRPr="001302C5" w:rsidRDefault="000F2920" w:rsidP="0072616C">
            <w:pPr>
              <w:jc w:val="both"/>
            </w:pPr>
            <w:r w:rsidRPr="001302C5">
              <w:t>____________________________</w:t>
            </w:r>
            <w:r w:rsidR="004209C0" w:rsidRPr="001302C5">
              <w:t>______</w:t>
            </w:r>
          </w:p>
          <w:p w:rsidR="000F2920" w:rsidRPr="001302C5" w:rsidRDefault="000F2920" w:rsidP="0072616C">
            <w:pPr>
              <w:jc w:val="both"/>
            </w:pPr>
            <w:r w:rsidRPr="001302C5">
              <w:t>_____________________________</w:t>
            </w:r>
            <w:r w:rsidR="004209C0" w:rsidRPr="001302C5">
              <w:t>_____</w:t>
            </w:r>
          </w:p>
          <w:p w:rsidR="000F2920" w:rsidRPr="001302C5" w:rsidRDefault="000F2920" w:rsidP="0072616C">
            <w:pPr>
              <w:jc w:val="both"/>
            </w:pPr>
            <w:r w:rsidRPr="001302C5">
              <w:t>Когда выдан: ________________</w:t>
            </w:r>
            <w:r w:rsidR="004209C0" w:rsidRPr="001302C5">
              <w:t>______</w:t>
            </w:r>
          </w:p>
          <w:p w:rsidR="000F2920" w:rsidRPr="001302C5" w:rsidRDefault="000F2920" w:rsidP="0072616C">
            <w:pPr>
              <w:jc w:val="both"/>
            </w:pPr>
          </w:p>
          <w:p w:rsidR="000F2920" w:rsidRPr="001302C5" w:rsidRDefault="000F2920" w:rsidP="0072616C">
            <w:pPr>
              <w:jc w:val="both"/>
            </w:pPr>
          </w:p>
        </w:tc>
      </w:tr>
    </w:tbl>
    <w:p w:rsidR="000F2920" w:rsidRPr="001302C5" w:rsidRDefault="000F2920" w:rsidP="000F2920"/>
    <w:p w:rsidR="000F2920" w:rsidRPr="001302C5" w:rsidRDefault="000F2920" w:rsidP="000F2920">
      <w:pPr>
        <w:jc w:val="center"/>
        <w:rPr>
          <w:b/>
        </w:rPr>
      </w:pPr>
      <w:r w:rsidRPr="001302C5">
        <w:rPr>
          <w:b/>
        </w:rPr>
        <w:t>Заявление на возврат денежных средств за товар надлежащего качества</w:t>
      </w:r>
    </w:p>
    <w:p w:rsidR="000F2920" w:rsidRPr="001302C5" w:rsidRDefault="000F2920" w:rsidP="000F2920">
      <w:pPr>
        <w:jc w:val="both"/>
      </w:pPr>
    </w:p>
    <w:p w:rsidR="000F2920" w:rsidRPr="001302C5" w:rsidRDefault="000F2920" w:rsidP="00AE75B4">
      <w:pPr>
        <w:jc w:val="both"/>
      </w:pPr>
      <w:r w:rsidRPr="001302C5">
        <w:t xml:space="preserve">Мною </w:t>
      </w:r>
      <w:r w:rsidR="007F3355" w:rsidRPr="001302C5">
        <w:t>«</w:t>
      </w:r>
      <w:r w:rsidRPr="001302C5">
        <w:t>___</w:t>
      </w:r>
      <w:r w:rsidR="007F3355" w:rsidRPr="001302C5">
        <w:t xml:space="preserve">» </w:t>
      </w:r>
      <w:r w:rsidRPr="001302C5">
        <w:t>_________</w:t>
      </w:r>
      <w:r w:rsidR="007F3355" w:rsidRPr="001302C5">
        <w:t>20__ года</w:t>
      </w:r>
      <w:r w:rsidRPr="001302C5">
        <w:t xml:space="preserve"> был приобретен в </w:t>
      </w:r>
      <w:proofErr w:type="spellStart"/>
      <w:proofErr w:type="gramStart"/>
      <w:r w:rsidRPr="001302C5">
        <w:t>интернет-магазине</w:t>
      </w:r>
      <w:proofErr w:type="spellEnd"/>
      <w:proofErr w:type="gramEnd"/>
      <w:r w:rsidRPr="001302C5">
        <w:t xml:space="preserve"> </w:t>
      </w:r>
      <w:proofErr w:type="spellStart"/>
      <w:r w:rsidR="001302C5" w:rsidRPr="001302C5">
        <w:rPr>
          <w:lang w:val="en-US"/>
        </w:rPr>
        <w:t>ArtReverans</w:t>
      </w:r>
      <w:proofErr w:type="spellEnd"/>
      <w:r w:rsidRPr="001302C5">
        <w:t>.</w:t>
      </w:r>
      <w:proofErr w:type="spellStart"/>
      <w:r w:rsidRPr="001302C5">
        <w:rPr>
          <w:lang w:val="en-US"/>
        </w:rPr>
        <w:t>ru</w:t>
      </w:r>
      <w:proofErr w:type="spellEnd"/>
      <w:r w:rsidRPr="001302C5">
        <w:t xml:space="preserve"> товар: </w:t>
      </w:r>
    </w:p>
    <w:p w:rsidR="000F2920" w:rsidRPr="001302C5" w:rsidRDefault="000F2920" w:rsidP="00AE75B4">
      <w:pPr>
        <w:jc w:val="both"/>
      </w:pPr>
      <w:r w:rsidRPr="001302C5">
        <w:t>__________________________________________________________________</w:t>
      </w:r>
      <w:r w:rsidR="004209C0" w:rsidRPr="001302C5">
        <w:t>___________</w:t>
      </w:r>
    </w:p>
    <w:p w:rsidR="000F2920" w:rsidRPr="001302C5" w:rsidRDefault="000F2920" w:rsidP="00AE75B4">
      <w:pPr>
        <w:jc w:val="both"/>
      </w:pPr>
      <w:r w:rsidRPr="001302C5">
        <w:t>__________________________________________________________________</w:t>
      </w:r>
      <w:r w:rsidR="004209C0" w:rsidRPr="001302C5">
        <w:t>___________</w:t>
      </w:r>
      <w:r w:rsidRPr="001302C5">
        <w:t>,</w:t>
      </w:r>
    </w:p>
    <w:p w:rsidR="000F2920" w:rsidRPr="001302C5" w:rsidRDefault="000F2920" w:rsidP="00AE75B4">
      <w:pPr>
        <w:jc w:val="both"/>
      </w:pPr>
      <w:r w:rsidRPr="001302C5">
        <w:t xml:space="preserve">                                                       (наименование товара, артикул)</w:t>
      </w:r>
    </w:p>
    <w:p w:rsidR="000F2920" w:rsidRPr="001302C5" w:rsidRDefault="000F2920" w:rsidP="00AE75B4">
      <w:pPr>
        <w:jc w:val="both"/>
      </w:pPr>
      <w:r w:rsidRPr="001302C5">
        <w:t>номер заказа ___________</w:t>
      </w:r>
      <w:r w:rsidR="004209C0" w:rsidRPr="001302C5">
        <w:t>__________</w:t>
      </w:r>
      <w:r w:rsidRPr="001302C5">
        <w:t xml:space="preserve">__,  </w:t>
      </w:r>
      <w:proofErr w:type="spellStart"/>
      <w:r w:rsidRPr="001302C5">
        <w:t>стоимостью____________</w:t>
      </w:r>
      <w:r w:rsidR="004209C0" w:rsidRPr="001302C5">
        <w:t>_________</w:t>
      </w:r>
      <w:r w:rsidRPr="001302C5">
        <w:t>_______руб</w:t>
      </w:r>
      <w:proofErr w:type="spellEnd"/>
      <w:r w:rsidRPr="001302C5">
        <w:t>.</w:t>
      </w:r>
    </w:p>
    <w:p w:rsidR="000F2920" w:rsidRPr="001302C5" w:rsidRDefault="000F2920" w:rsidP="00AE75B4">
      <w:pPr>
        <w:jc w:val="both"/>
      </w:pPr>
    </w:p>
    <w:p w:rsidR="000F2920" w:rsidRPr="001302C5" w:rsidRDefault="000F2920" w:rsidP="00AE75B4">
      <w:pPr>
        <w:jc w:val="both"/>
      </w:pPr>
      <w:r w:rsidRPr="001302C5">
        <w:rPr>
          <w:iCs/>
        </w:rPr>
        <w:t xml:space="preserve">Товар не был в употреблении, сохранен товарный вид, потребительские свойства. </w:t>
      </w:r>
      <w:r w:rsidRPr="001302C5">
        <w:t xml:space="preserve">Виду того, что данный товар не подошел мне </w:t>
      </w:r>
      <w:proofErr w:type="gramStart"/>
      <w:r w:rsidRPr="001302C5">
        <w:t>по</w:t>
      </w:r>
      <w:proofErr w:type="gramEnd"/>
      <w:r w:rsidRPr="001302C5">
        <w:t>:____________</w:t>
      </w:r>
      <w:r w:rsidR="00E26575" w:rsidRPr="001302C5">
        <w:t>_________________________</w:t>
      </w:r>
      <w:r w:rsidRPr="001302C5">
        <w:t>___</w:t>
      </w:r>
    </w:p>
    <w:p w:rsidR="000F2920" w:rsidRPr="001302C5" w:rsidRDefault="000F2920" w:rsidP="00AE75B4">
      <w:pPr>
        <w:jc w:val="both"/>
      </w:pPr>
      <w:r w:rsidRPr="001302C5">
        <w:t>________________________________________________________________</w:t>
      </w:r>
      <w:r w:rsidR="00E26575" w:rsidRPr="001302C5">
        <w:t>___________</w:t>
      </w:r>
      <w:r w:rsidRPr="001302C5">
        <w:t>__</w:t>
      </w:r>
    </w:p>
    <w:p w:rsidR="000F2920" w:rsidRPr="001302C5" w:rsidRDefault="000F2920" w:rsidP="00AE75B4">
      <w:pPr>
        <w:jc w:val="both"/>
      </w:pPr>
      <w:r w:rsidRPr="001302C5">
        <w:t>_____________________________________________________________</w:t>
      </w:r>
      <w:r w:rsidR="00E26575" w:rsidRPr="001302C5">
        <w:t>_______________</w:t>
      </w:r>
      <w:r w:rsidRPr="001302C5">
        <w:t>_</w:t>
      </w:r>
      <w:r w:rsidR="00E26575" w:rsidRPr="001302C5">
        <w:t>.</w:t>
      </w:r>
    </w:p>
    <w:p w:rsidR="00AE75B4" w:rsidRPr="001302C5" w:rsidRDefault="00AE75B4" w:rsidP="00AE75B4">
      <w:pPr>
        <w:jc w:val="both"/>
        <w:rPr>
          <w:iCs/>
        </w:rPr>
      </w:pPr>
    </w:p>
    <w:p w:rsidR="000F2920" w:rsidRPr="001302C5" w:rsidRDefault="000F2920" w:rsidP="00AE75B4">
      <w:pPr>
        <w:jc w:val="both"/>
        <w:rPr>
          <w:iCs/>
        </w:rPr>
      </w:pPr>
      <w:r w:rsidRPr="001302C5">
        <w:t>В соответствие со ст. 26.1 ФЗ РФ «О защите прав потребителей»</w:t>
      </w:r>
    </w:p>
    <w:p w:rsidR="003F59B9" w:rsidRPr="001302C5" w:rsidRDefault="003F59B9" w:rsidP="003F59B9">
      <w:pPr>
        <w:jc w:val="both"/>
        <w:rPr>
          <w:b/>
          <w:iCs/>
        </w:rPr>
      </w:pPr>
    </w:p>
    <w:p w:rsidR="003F59B9" w:rsidRPr="001302C5" w:rsidRDefault="003F59B9" w:rsidP="003F59B9">
      <w:pPr>
        <w:jc w:val="both"/>
        <w:rPr>
          <w:b/>
          <w:iCs/>
        </w:rPr>
      </w:pPr>
      <w:r w:rsidRPr="001302C5">
        <w:rPr>
          <w:b/>
          <w:iCs/>
        </w:rPr>
        <w:t>Прошу:</w:t>
      </w:r>
    </w:p>
    <w:p w:rsidR="003F59B9" w:rsidRPr="001302C5" w:rsidRDefault="003F59B9" w:rsidP="003F59B9">
      <w:pPr>
        <w:jc w:val="both"/>
        <w:rPr>
          <w:b/>
          <w:iCs/>
        </w:rPr>
      </w:pPr>
    </w:p>
    <w:p w:rsidR="003F59B9" w:rsidRPr="001302C5" w:rsidRDefault="003F59B9" w:rsidP="003F59B9">
      <w:pPr>
        <w:pStyle w:val="a4"/>
        <w:numPr>
          <w:ilvl w:val="0"/>
          <w:numId w:val="1"/>
        </w:numPr>
        <w:jc w:val="both"/>
        <w:rPr>
          <w:iCs/>
        </w:rPr>
      </w:pPr>
      <w:r w:rsidRPr="001302C5">
        <w:t>Принять у меня товар надлежащего качества.</w:t>
      </w:r>
    </w:p>
    <w:p w:rsidR="003F59B9" w:rsidRPr="001302C5" w:rsidRDefault="007F3355" w:rsidP="003F59B9">
      <w:pPr>
        <w:pStyle w:val="a4"/>
        <w:numPr>
          <w:ilvl w:val="0"/>
          <w:numId w:val="1"/>
        </w:numPr>
        <w:jc w:val="both"/>
        <w:rPr>
          <w:iCs/>
        </w:rPr>
      </w:pPr>
      <w:r w:rsidRPr="001302C5">
        <w:t>В</w:t>
      </w:r>
      <w:r w:rsidR="003F59B9" w:rsidRPr="001302C5">
        <w:t>ернуть уплаченную сумму в полном размере</w:t>
      </w:r>
      <w:r w:rsidR="003F59B9" w:rsidRPr="001302C5">
        <w:rPr>
          <w:iCs/>
        </w:rPr>
        <w:t>, за исключением расходов на доставку возвращенного товара</w:t>
      </w:r>
      <w:r w:rsidR="003F59B9" w:rsidRPr="001302C5">
        <w:t>.</w:t>
      </w:r>
    </w:p>
    <w:p w:rsidR="003F59B9" w:rsidRPr="001302C5" w:rsidRDefault="003F59B9" w:rsidP="003F59B9">
      <w:pPr>
        <w:pStyle w:val="a4"/>
        <w:numPr>
          <w:ilvl w:val="0"/>
          <w:numId w:val="1"/>
        </w:numPr>
        <w:jc w:val="both"/>
        <w:rPr>
          <w:iCs/>
        </w:rPr>
      </w:pPr>
      <w:r w:rsidRPr="001302C5">
        <w:t>Рассмотреть данное письменное обращение и удовлетворить заявленные в нем требования в течение 10(десяти) дней.</w:t>
      </w:r>
    </w:p>
    <w:p w:rsidR="003B35D2" w:rsidRPr="001302C5" w:rsidRDefault="003B35D2" w:rsidP="003B35D2">
      <w:pPr>
        <w:pStyle w:val="a4"/>
        <w:jc w:val="both"/>
      </w:pPr>
    </w:p>
    <w:p w:rsidR="003B35D2" w:rsidRPr="001302C5" w:rsidRDefault="003B35D2" w:rsidP="003B35D2">
      <w:pPr>
        <w:jc w:val="both"/>
      </w:pPr>
      <w:r w:rsidRPr="001302C5">
        <w:t>ФИО держателя карты _______________________________________</w:t>
      </w:r>
      <w:r w:rsidR="00E26575" w:rsidRPr="001302C5">
        <w:t>_</w:t>
      </w:r>
      <w:r w:rsidRPr="001302C5">
        <w:t>__________________</w:t>
      </w:r>
    </w:p>
    <w:p w:rsidR="003B35D2" w:rsidRPr="001302C5" w:rsidRDefault="003B35D2" w:rsidP="003B35D2">
      <w:pPr>
        <w:jc w:val="both"/>
        <w:rPr>
          <w:iCs/>
        </w:rPr>
      </w:pPr>
      <w:r w:rsidRPr="001302C5">
        <w:rPr>
          <w:iCs/>
        </w:rPr>
        <w:t>№ счета карты__________________________________________________</w:t>
      </w:r>
      <w:r w:rsidR="00E26575" w:rsidRPr="001302C5">
        <w:rPr>
          <w:iCs/>
        </w:rPr>
        <w:t>_</w:t>
      </w:r>
      <w:r w:rsidRPr="001302C5">
        <w:rPr>
          <w:iCs/>
        </w:rPr>
        <w:t>______________</w:t>
      </w:r>
    </w:p>
    <w:p w:rsidR="00EC0125" w:rsidRPr="001302C5" w:rsidRDefault="00EC0125" w:rsidP="003B35D2">
      <w:pPr>
        <w:jc w:val="both"/>
        <w:rPr>
          <w:iCs/>
        </w:rPr>
      </w:pPr>
      <w:r w:rsidRPr="001302C5">
        <w:rPr>
          <w:iCs/>
        </w:rPr>
        <w:t>№ карты______________________________________________________________________</w:t>
      </w:r>
    </w:p>
    <w:p w:rsidR="003B35D2" w:rsidRPr="001302C5" w:rsidRDefault="003B35D2" w:rsidP="003B35D2">
      <w:pPr>
        <w:jc w:val="both"/>
      </w:pPr>
      <w:r w:rsidRPr="001302C5">
        <w:t>Наименование банка_____________________________________________</w:t>
      </w:r>
      <w:r w:rsidR="00E26575" w:rsidRPr="001302C5">
        <w:t>_</w:t>
      </w:r>
      <w:r w:rsidRPr="001302C5">
        <w:t>_______________</w:t>
      </w:r>
    </w:p>
    <w:p w:rsidR="003B35D2" w:rsidRPr="001302C5" w:rsidRDefault="003B35D2" w:rsidP="003B35D2">
      <w:pPr>
        <w:jc w:val="both"/>
        <w:rPr>
          <w:iCs/>
        </w:rPr>
      </w:pPr>
      <w:r w:rsidRPr="001302C5">
        <w:t>БИК Банка________________________________________________________</w:t>
      </w:r>
      <w:r w:rsidR="00E26575" w:rsidRPr="001302C5">
        <w:t>_</w:t>
      </w:r>
      <w:r w:rsidRPr="001302C5">
        <w:t>____________</w:t>
      </w:r>
    </w:p>
    <w:p w:rsidR="003F59B9" w:rsidRPr="001302C5" w:rsidRDefault="003F59B9" w:rsidP="00AE75B4">
      <w:pPr>
        <w:jc w:val="both"/>
        <w:rPr>
          <w:iCs/>
        </w:rPr>
      </w:pPr>
    </w:p>
    <w:p w:rsidR="000F2920" w:rsidRPr="001302C5" w:rsidRDefault="000F2920" w:rsidP="000F2920">
      <w:pPr>
        <w:jc w:val="both"/>
      </w:pPr>
    </w:p>
    <w:p w:rsidR="000F2920" w:rsidRPr="001302C5" w:rsidRDefault="000F2920" w:rsidP="000F2920"/>
    <w:p w:rsidR="000F2920" w:rsidRPr="001302C5" w:rsidRDefault="000F2920" w:rsidP="000F2920">
      <w:r w:rsidRPr="001302C5">
        <w:t xml:space="preserve">«____»_____________20__ г. </w:t>
      </w:r>
      <w:r w:rsidRPr="001302C5">
        <w:tab/>
        <w:t xml:space="preserve">                 </w:t>
      </w:r>
    </w:p>
    <w:p w:rsidR="000F2920" w:rsidRPr="001302C5" w:rsidRDefault="000F2920" w:rsidP="000F2920"/>
    <w:p w:rsidR="000F2920" w:rsidRPr="001302C5" w:rsidRDefault="000F2920" w:rsidP="000F2920">
      <w:r w:rsidRPr="001302C5">
        <w:t>________________________</w:t>
      </w:r>
      <w:r w:rsidR="00E26575" w:rsidRPr="001302C5">
        <w:t>__</w:t>
      </w:r>
      <w:r w:rsidRPr="001302C5">
        <w:t>__     ____________________________________</w:t>
      </w:r>
    </w:p>
    <w:p w:rsidR="000F2920" w:rsidRPr="001302C5" w:rsidRDefault="000F2920" w:rsidP="000F2920">
      <w:pPr>
        <w:tabs>
          <w:tab w:val="left" w:pos="1350"/>
        </w:tabs>
      </w:pPr>
      <w:r w:rsidRPr="001302C5">
        <w:t xml:space="preserve">                       (подпись покупателя)                                                               (расшифровка подписи)</w:t>
      </w:r>
    </w:p>
    <w:p w:rsidR="00483B83" w:rsidRPr="001302C5" w:rsidRDefault="00483B83"/>
    <w:sectPr w:rsidR="00483B83" w:rsidRPr="001302C5" w:rsidSect="003D51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2145"/>
    <w:multiLevelType w:val="hybridMultilevel"/>
    <w:tmpl w:val="989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D9"/>
    <w:rsid w:val="000E3DD9"/>
    <w:rsid w:val="000F2920"/>
    <w:rsid w:val="001302C5"/>
    <w:rsid w:val="00147198"/>
    <w:rsid w:val="001E374A"/>
    <w:rsid w:val="00351493"/>
    <w:rsid w:val="003B35D2"/>
    <w:rsid w:val="003F59B9"/>
    <w:rsid w:val="004209C0"/>
    <w:rsid w:val="004575A2"/>
    <w:rsid w:val="00483B83"/>
    <w:rsid w:val="006D03D9"/>
    <w:rsid w:val="007F3355"/>
    <w:rsid w:val="009944CA"/>
    <w:rsid w:val="00AE75B4"/>
    <w:rsid w:val="00CB567F"/>
    <w:rsid w:val="00D91B71"/>
    <w:rsid w:val="00E26575"/>
    <w:rsid w:val="00EC0125"/>
    <w:rsid w:val="00ED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2920"/>
    <w:rPr>
      <w:i/>
      <w:iCs/>
    </w:rPr>
  </w:style>
  <w:style w:type="paragraph" w:styleId="a4">
    <w:name w:val="List Paragraph"/>
    <w:basedOn w:val="a"/>
    <w:uiPriority w:val="34"/>
    <w:qFormat/>
    <w:rsid w:val="003F59B9"/>
    <w:pPr>
      <w:ind w:left="720"/>
      <w:contextualSpacing/>
    </w:pPr>
  </w:style>
  <w:style w:type="paragraph" w:customStyle="1" w:styleId="Default">
    <w:name w:val="Default"/>
    <w:rsid w:val="001E3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2920"/>
    <w:rPr>
      <w:i/>
      <w:iCs/>
    </w:rPr>
  </w:style>
  <w:style w:type="paragraph" w:styleId="a4">
    <w:name w:val="List Paragraph"/>
    <w:basedOn w:val="a"/>
    <w:uiPriority w:val="34"/>
    <w:qFormat/>
    <w:rsid w:val="003F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2018-11-23T18:01:00Z</dcterms:created>
  <dcterms:modified xsi:type="dcterms:W3CDTF">2018-11-23T20:30:00Z</dcterms:modified>
</cp:coreProperties>
</file>